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FD3E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502CC6E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1251C1C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  <w:t>法定代表人授权委托书</w:t>
      </w:r>
    </w:p>
    <w:p w14:paraId="5C5473F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086B8F4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</w:rPr>
        <w:t>兹授权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</w:rPr>
        <w:t>同志，为我公司全权负责国家高新技术企业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  <w:sym w:font="Wingdings 2" w:char="00A3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u w:val="single"/>
        </w:rPr>
        <w:t>认定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  <w:sym w:font="Wingdings 2" w:char="00A3"/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u w:val="single"/>
          <w:lang w:val="en-US" w:eastAsia="zh-CN"/>
        </w:rPr>
        <w:t>研发费用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</w:rPr>
        <w:t>奖励申请。</w:t>
      </w:r>
    </w:p>
    <w:p w14:paraId="0020428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</w:rPr>
      </w:pPr>
    </w:p>
    <w:p w14:paraId="3895C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  <w:t>法定代表人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  <w:t xml:space="preserve">（签名或盖章） </w:t>
      </w:r>
    </w:p>
    <w:p w14:paraId="163FE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</w:pPr>
    </w:p>
    <w:p w14:paraId="6908F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  <w:t>统一社会信用代码：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  <w:t xml:space="preserve"> </w:t>
      </w:r>
    </w:p>
    <w:p w14:paraId="7D8261C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lang w:val="en-US" w:eastAsia="zh-CN"/>
        </w:rPr>
        <w:t>高新技术企业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</w:rPr>
        <w:t>证书编号：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</w:rPr>
        <w:t xml:space="preserve">  </w:t>
      </w:r>
    </w:p>
    <w:p w14:paraId="1814D97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</w:rPr>
      </w:pPr>
    </w:p>
    <w:p w14:paraId="6AAB8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  <w:t>代理人身份证号码：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 w14:paraId="56E36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  <w:t>联系电话：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 w14:paraId="755AD59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br w:type="textWrapping"/>
      </w:r>
    </w:p>
    <w:p w14:paraId="73AF068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right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</w:rPr>
        <w:t>授权单位（盖章）</w:t>
      </w:r>
    </w:p>
    <w:p w14:paraId="5B8B92F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center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 xml:space="preserve">                              年  月  日</w:t>
      </w:r>
    </w:p>
    <w:p w14:paraId="36A7F80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7954481D">
      <w:pP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792900-FDF0-4D79-AE45-13CF600287F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F26E790-69BB-4901-8882-C5F34466BE0E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  <w:embedRegular r:id="rId3" w:fontKey="{CBCA727C-5AAC-4106-8BEB-8559047A239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3"/>
      <w:isLgl/>
      <w:lvlText w:val="%1.%2."/>
      <w:lvlJc w:val="left"/>
      <w:pPr>
        <w:ind w:left="99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ZmM3MTI0Y2U1OGVhYjYxNTdlMjAwMzI3MGQ0YzMifQ=="/>
  </w:docVars>
  <w:rsids>
    <w:rsidRoot w:val="00000000"/>
    <w:rsid w:val="003825BB"/>
    <w:rsid w:val="04090D29"/>
    <w:rsid w:val="05D4720E"/>
    <w:rsid w:val="1045084D"/>
    <w:rsid w:val="118D0826"/>
    <w:rsid w:val="19F176A3"/>
    <w:rsid w:val="1D6B312A"/>
    <w:rsid w:val="1DE63A32"/>
    <w:rsid w:val="24362204"/>
    <w:rsid w:val="285A2F36"/>
    <w:rsid w:val="2A961147"/>
    <w:rsid w:val="34460033"/>
    <w:rsid w:val="389A3042"/>
    <w:rsid w:val="38BA31C2"/>
    <w:rsid w:val="38DB234C"/>
    <w:rsid w:val="3B861F7D"/>
    <w:rsid w:val="3BB70733"/>
    <w:rsid w:val="49AD338F"/>
    <w:rsid w:val="4CC51ADC"/>
    <w:rsid w:val="510A4C49"/>
    <w:rsid w:val="5E0B5BD6"/>
    <w:rsid w:val="60397EE3"/>
    <w:rsid w:val="66A747C8"/>
    <w:rsid w:val="6A24622C"/>
    <w:rsid w:val="724656DC"/>
    <w:rsid w:val="75084788"/>
    <w:rsid w:val="752F7B8F"/>
    <w:rsid w:val="767A2C9B"/>
    <w:rsid w:val="7DCA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60" w:after="60" w:line="300" w:lineRule="auto"/>
      <w:ind w:left="573" w:hanging="573"/>
      <w:outlineLvl w:val="1"/>
    </w:pPr>
    <w:rPr>
      <w:rFonts w:ascii="宋体" w:hAnsi="宋体" w:eastAsia="宋体" w:cs="宋体"/>
      <w:b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Body text|1"/>
    <w:basedOn w:val="1"/>
    <w:qFormat/>
    <w:uiPriority w:val="0"/>
    <w:pPr>
      <w:spacing w:line="43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1916</Words>
  <Characters>2057</Characters>
  <Paragraphs>159</Paragraphs>
  <TotalTime>3</TotalTime>
  <ScaleCrop>false</ScaleCrop>
  <LinksUpToDate>false</LinksUpToDate>
  <CharactersWithSpaces>2431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2021-10-27T05:39:00Z</dcterms:created>
  <dc:creator>gch</dc:creator>
  <cp:lastModifiedBy>Promise</cp:lastModifiedBy>
  <cp:lastPrinted>2025-08-04T01:40:00Z</cp:lastPrinted>
  <dcterms:modified xsi:type="dcterms:W3CDTF">2025-08-04T03:35:02Z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B9CE2BDEA9024397BF1571091D81B5FD_13</vt:lpwstr>
  </property>
  <property fmtid="{D5CDD505-2E9C-101B-9397-08002B2CF9AE}" pid="4" name="KSOTemplateDocerSaveRecord">
    <vt:lpwstr>eyJoZGlkIjoiNWYwNmRjNmUyMDJlMmQ1YmZjYzA5YzJjYWRlY2U1MzAiLCJ1c2VySWQiOiIyODU4MTYzODUifQ==</vt:lpwstr>
  </property>
</Properties>
</file>