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A9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2A8E8DC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557B42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法定代表人身份证明书</w:t>
      </w:r>
    </w:p>
    <w:p w14:paraId="7F0EB9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3D6E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（姓名、性别、年龄）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  <w:t>在我单位任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>（董事长、总经理等）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  <w:t>职务，系我单位的法定代表人。</w:t>
      </w:r>
    </w:p>
    <w:p w14:paraId="2DA8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  <w:t>特此证明。</w:t>
      </w:r>
    </w:p>
    <w:p w14:paraId="1D14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</w:pPr>
    </w:p>
    <w:p w14:paraId="34FF6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</w:pPr>
    </w:p>
    <w:p w14:paraId="2D7CC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  <w:t>（单位全称加盖公章）</w:t>
      </w:r>
    </w:p>
    <w:p w14:paraId="1D117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  <w:t>年   月   日</w:t>
      </w:r>
    </w:p>
    <w:p w14:paraId="7954481D"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C5C57C-6FED-461E-8666-DFDCF63F24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4B50509-E9EE-4573-BC15-63E373D2BDE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9FF6055-AB1C-4B26-9FE0-49C3154FF020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99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3MTI0Y2U1OGVhYjYxNTdlMjAwMzI3MGQ0YzMifQ=="/>
  </w:docVars>
  <w:rsids>
    <w:rsidRoot w:val="00000000"/>
    <w:rsid w:val="003825BB"/>
    <w:rsid w:val="04090D29"/>
    <w:rsid w:val="05D4720E"/>
    <w:rsid w:val="1045084D"/>
    <w:rsid w:val="118D0826"/>
    <w:rsid w:val="19F176A3"/>
    <w:rsid w:val="1D6B312A"/>
    <w:rsid w:val="1DE63A32"/>
    <w:rsid w:val="24362204"/>
    <w:rsid w:val="285A2F36"/>
    <w:rsid w:val="2A961147"/>
    <w:rsid w:val="34460033"/>
    <w:rsid w:val="38BA31C2"/>
    <w:rsid w:val="38DB234C"/>
    <w:rsid w:val="3B861F7D"/>
    <w:rsid w:val="3BB70733"/>
    <w:rsid w:val="49AD338F"/>
    <w:rsid w:val="4B545779"/>
    <w:rsid w:val="4CC51ADC"/>
    <w:rsid w:val="510A4C49"/>
    <w:rsid w:val="5E0B5BD6"/>
    <w:rsid w:val="60397EE3"/>
    <w:rsid w:val="66A747C8"/>
    <w:rsid w:val="6A24622C"/>
    <w:rsid w:val="724656DC"/>
    <w:rsid w:val="75084788"/>
    <w:rsid w:val="752F7B8F"/>
    <w:rsid w:val="767A2C9B"/>
    <w:rsid w:val="7DC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after="60" w:line="300" w:lineRule="auto"/>
      <w:ind w:left="573" w:hanging="573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2057</Characters>
  <Paragraphs>159</Paragraphs>
  <TotalTime>3</TotalTime>
  <ScaleCrop>false</ScaleCrop>
  <LinksUpToDate>false</LinksUpToDate>
  <CharactersWithSpaces>2431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2021-10-27T05:39:00Z</dcterms:created>
  <dc:creator>gch</dc:creator>
  <cp:lastModifiedBy>Promise</cp:lastModifiedBy>
  <cp:lastPrinted>2025-08-04T01:40:00Z</cp:lastPrinted>
  <dcterms:modified xsi:type="dcterms:W3CDTF">2025-08-04T03:35:26Z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B9CE2BDEA9024397BF1571091D81B5FD_13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