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eastAsia="zh-CN"/>
        </w:rPr>
        <w:t>阜康市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慈善总会个人入会申请表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left="840" w:leftChars="0" w:firstLine="0" w:firstLineChars="0"/>
        <w:jc w:val="right"/>
        <w:textAlignment w:val="auto"/>
        <w:rPr>
          <w:rFonts w:hint="default" w:eastAsia="仿宋_GB2312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24"/>
          <w:szCs w:val="24"/>
          <w:highlight w:val="none"/>
        </w:rPr>
        <w:t>会员编号</w:t>
      </w:r>
      <w:r>
        <w:rPr>
          <w:rFonts w:hint="eastAsia" w:ascii="方正小标宋_GBK" w:hAnsi="方正小标宋_GBK" w:eastAsia="方正小标宋_GBK" w:cs="方正小标宋_GBK"/>
          <w:sz w:val="24"/>
          <w:szCs w:val="24"/>
          <w:highlight w:val="none"/>
          <w:lang w:eastAsia="zh-CN"/>
        </w:rPr>
        <w:t>：</w:t>
      </w:r>
      <w:r>
        <w:rPr>
          <w:rFonts w:hint="eastAsia" w:ascii="方正小标宋_GBK" w:hAnsi="方正小标宋_GBK" w:eastAsia="方正小标宋_GBK" w:cs="方正小标宋_GBK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          </w:t>
      </w:r>
    </w:p>
    <w:tbl>
      <w:tblPr>
        <w:tblStyle w:val="4"/>
        <w:tblW w:w="830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899"/>
        <w:gridCol w:w="1220"/>
        <w:gridCol w:w="1310"/>
        <w:gridCol w:w="2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姓    名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性    别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firstLine="480" w:firstLineChars="200"/>
              <w:jc w:val="both"/>
              <w:textAlignment w:val="auto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2080" w:type="dxa"/>
            <w:vMerge w:val="restart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近  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民    族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firstLine="480" w:firstLineChars="200"/>
              <w:jc w:val="both"/>
              <w:textAlignment w:val="auto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2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职务职称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学    历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2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邮    编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2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工作单位</w:t>
            </w:r>
          </w:p>
        </w:tc>
        <w:tc>
          <w:tcPr>
            <w:tcW w:w="442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2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rFonts w:hint="eastAsia" w:eastAsiaTheme="min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手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机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rFonts w:hint="eastAsia" w:eastAsiaTheme="min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邮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箱</w:t>
            </w:r>
          </w:p>
        </w:tc>
        <w:tc>
          <w:tcPr>
            <w:tcW w:w="33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详细通信地址</w:t>
            </w:r>
          </w:p>
        </w:tc>
        <w:tc>
          <w:tcPr>
            <w:tcW w:w="650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atLeast"/>
        </w:trPr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个人简历</w:t>
            </w:r>
          </w:p>
        </w:tc>
        <w:tc>
          <w:tcPr>
            <w:tcW w:w="650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6" w:hRule="atLeast"/>
        </w:trPr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个人声明</w:t>
            </w:r>
          </w:p>
        </w:tc>
        <w:tc>
          <w:tcPr>
            <w:tcW w:w="650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360" w:lineRule="auto"/>
              <w:ind w:right="0" w:firstLine="480" w:firstLineChars="200"/>
              <w:jc w:val="left"/>
              <w:textAlignment w:val="auto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本人自愿加入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阜康</w:t>
            </w:r>
            <w:r>
              <w:rPr>
                <w:rFonts w:hint="eastAsia"/>
                <w:sz w:val="24"/>
                <w:szCs w:val="24"/>
                <w:highlight w:val="none"/>
              </w:rPr>
              <w:t>市慈善总会，承认其章程，愿为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阜康</w:t>
            </w:r>
            <w:r>
              <w:rPr>
                <w:rFonts w:hint="eastAsia"/>
                <w:sz w:val="24"/>
                <w:szCs w:val="24"/>
                <w:highlight w:val="none"/>
              </w:rPr>
              <w:t>慈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善</w:t>
            </w:r>
            <w:r>
              <w:rPr>
                <w:rFonts w:hint="eastAsia"/>
                <w:sz w:val="24"/>
                <w:szCs w:val="24"/>
                <w:highlight w:val="none"/>
              </w:rPr>
              <w:t>事业贡献一份力量。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right"/>
              <w:textAlignment w:val="auto"/>
              <w:rPr>
                <w:rFonts w:hint="default" w:eastAsia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签   名：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 xml:space="preserve">                    </w:t>
            </w:r>
            <w:r>
              <w:rPr>
                <w:rFonts w:hint="eastAsia"/>
                <w:sz w:val="24"/>
                <w:szCs w:val="24"/>
                <w:highlight w:val="none"/>
              </w:rPr>
              <w:t>年   月    日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</w:trPr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慈善总会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审核意见</w:t>
            </w:r>
          </w:p>
        </w:tc>
        <w:tc>
          <w:tcPr>
            <w:tcW w:w="650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firstLine="240" w:firstLineChars="10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firstLine="240" w:firstLineChars="10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firstLine="3000" w:firstLineChars="1250"/>
              <w:jc w:val="center"/>
              <w:textAlignment w:val="auto"/>
              <w:rPr>
                <w:rFonts w:hint="eastAsia" w:eastAsia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（盖 章）：    年   月   日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</w:tr>
    </w:tbl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备注：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1、申请个人会员填写本表，会员编号由本会统一编制。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80" w:firstLineChars="200"/>
        <w:textAlignment w:val="auto"/>
        <w:rPr>
          <w:rFonts w:hint="default" w:ascii="方正小标宋_GBK" w:hAnsi="方正小标宋_GBK" w:eastAsia="方正小标宋_GBK" w:cs="方正小标宋_GBK"/>
          <w:b w:val="0"/>
          <w:bCs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2、此表务于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日前上报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eastAsia="zh-CN"/>
        </w:rPr>
        <w:t>阜康市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慈善总会，对所提供的资料我们将会严格保密，如有变更，请及时与我们联系。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11A3A"/>
    <w:rsid w:val="027878CE"/>
    <w:rsid w:val="02BB11F1"/>
    <w:rsid w:val="02C650C3"/>
    <w:rsid w:val="06B119B7"/>
    <w:rsid w:val="071A4E1D"/>
    <w:rsid w:val="07625CE2"/>
    <w:rsid w:val="086C1C58"/>
    <w:rsid w:val="0D042645"/>
    <w:rsid w:val="12A97606"/>
    <w:rsid w:val="19951CD5"/>
    <w:rsid w:val="1DD31F65"/>
    <w:rsid w:val="1F1F3994"/>
    <w:rsid w:val="226F0B28"/>
    <w:rsid w:val="26D555B9"/>
    <w:rsid w:val="286761E5"/>
    <w:rsid w:val="2A84486B"/>
    <w:rsid w:val="2BD06397"/>
    <w:rsid w:val="320E1EC6"/>
    <w:rsid w:val="32E21FA6"/>
    <w:rsid w:val="32F05A84"/>
    <w:rsid w:val="35F21AD5"/>
    <w:rsid w:val="36062E91"/>
    <w:rsid w:val="36957A80"/>
    <w:rsid w:val="382B08A9"/>
    <w:rsid w:val="3974700D"/>
    <w:rsid w:val="3B246301"/>
    <w:rsid w:val="3CBA7273"/>
    <w:rsid w:val="3F1534A3"/>
    <w:rsid w:val="40087AF0"/>
    <w:rsid w:val="42456F9A"/>
    <w:rsid w:val="480D4634"/>
    <w:rsid w:val="48C728F9"/>
    <w:rsid w:val="4A2D0A34"/>
    <w:rsid w:val="4D9B4A45"/>
    <w:rsid w:val="51D117DD"/>
    <w:rsid w:val="53074CCC"/>
    <w:rsid w:val="59FC3B1E"/>
    <w:rsid w:val="5B514283"/>
    <w:rsid w:val="5D276DC3"/>
    <w:rsid w:val="63A83308"/>
    <w:rsid w:val="63F778F3"/>
    <w:rsid w:val="64227FBC"/>
    <w:rsid w:val="6563509B"/>
    <w:rsid w:val="6697516B"/>
    <w:rsid w:val="6E2B6143"/>
    <w:rsid w:val="70CC5817"/>
    <w:rsid w:val="742D0DDE"/>
    <w:rsid w:val="79A14886"/>
    <w:rsid w:val="7BFA4954"/>
    <w:rsid w:val="7D0705ED"/>
    <w:rsid w:val="7D285326"/>
    <w:rsid w:val="7E522C5C"/>
    <w:rsid w:val="7EE6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0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323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2021-03-14T09:03:00Z</dcterms:created>
  <dc:creator>Administrator</dc:creator>
  <cp:lastModifiedBy>Administrator</cp:lastModifiedBy>
  <cp:lastPrinted>2025-08-15T02:24:00Z</cp:lastPrinted>
  <dcterms:modified xsi:type="dcterms:W3CDTF">2025-09-02T05:13:30Z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