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阜康市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公安局202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</w:rPr>
        <w:t>年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月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其他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行政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  <w:t>权力事项公示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000000" w:themeColor="text1"/>
          <w:szCs w:val="21"/>
        </w:rPr>
      </w:pPr>
      <w:r>
        <w:rPr>
          <w:rFonts w:hint="eastAsia" w:ascii="黑体" w:hAnsi="黑体" w:eastAsia="黑体" w:cs="黑体"/>
          <w:color w:val="000000" w:themeColor="text1"/>
          <w:szCs w:val="21"/>
        </w:rPr>
        <w:t>（上月</w:t>
      </w:r>
      <w:r>
        <w:rPr>
          <w:rFonts w:ascii="黑体" w:hAnsi="黑体" w:eastAsia="黑体" w:cs="黑体"/>
          <w:color w:val="000000" w:themeColor="text1"/>
          <w:szCs w:val="21"/>
        </w:rPr>
        <w:t>21</w:t>
      </w:r>
      <w:r>
        <w:rPr>
          <w:rFonts w:hint="eastAsia" w:ascii="黑体" w:hAnsi="黑体" w:eastAsia="黑体" w:cs="黑体"/>
          <w:color w:val="000000" w:themeColor="text1"/>
          <w:szCs w:val="21"/>
        </w:rPr>
        <w:t>日</w:t>
      </w:r>
      <w:r>
        <w:rPr>
          <w:rFonts w:ascii="黑体" w:hAnsi="黑体" w:eastAsia="黑体" w:cs="黑体"/>
          <w:color w:val="000000" w:themeColor="text1"/>
          <w:szCs w:val="21"/>
        </w:rPr>
        <w:t>-</w:t>
      </w:r>
      <w:r>
        <w:rPr>
          <w:rFonts w:hint="eastAsia" w:ascii="黑体" w:hAnsi="黑体" w:eastAsia="黑体" w:cs="黑体"/>
          <w:color w:val="000000" w:themeColor="text1"/>
          <w:szCs w:val="21"/>
        </w:rPr>
        <w:t>本月</w:t>
      </w:r>
      <w:r>
        <w:rPr>
          <w:rFonts w:hint="eastAsia" w:ascii="黑体" w:hAnsi="黑体" w:eastAsia="黑体" w:cs="黑体"/>
          <w:color w:val="000000" w:themeColor="text1"/>
          <w:szCs w:val="21"/>
          <w:lang w:val="en-US"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zCs w:val="21"/>
        </w:rPr>
        <w:t>日）</w:t>
      </w:r>
    </w:p>
    <w:tbl>
      <w:tblPr>
        <w:tblStyle w:val="4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559"/>
        <w:gridCol w:w="945"/>
        <w:gridCol w:w="1380"/>
        <w:gridCol w:w="1050"/>
        <w:gridCol w:w="1230"/>
        <w:gridCol w:w="1491"/>
        <w:gridCol w:w="1554"/>
        <w:gridCol w:w="147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案卷号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申请人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许可事项类别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受理时间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</w:t>
            </w:r>
          </w:p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结果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许可证书名称及编号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许可时间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送达时间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</w:rPr>
              <w:t>承办人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G65250118774760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G65250119906225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G65250119897423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G65250123214588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G65250123207364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新疆天山雪莲制药有限公司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G65250123191779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新疆康义化学股份有限公司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G65250123188390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2025-10-29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G65250124022053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新疆新辉达化纤有限责任公司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2025-10-30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G65250124160129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2025-10-30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2025-10-30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新疆新鑫矿业股份有限公司阜康冶炼厂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G65250124895544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G65250124886377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2025-10-31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G65250126396706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2025-11-04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优派能源(阜康)煤焦化有限公司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2025-11-05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G65250127132514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2025-11-05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2025-11-05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5F7FA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</w:rPr>
              <w:t>2025-11-07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 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5F7FA"/>
              </w:rPr>
              <w:t>G65250128357450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45" w:lineRule="atLeast"/>
              <w:ind w:left="0" w:leftChars="0" w:firstLine="0" w:firstLineChars="0"/>
              <w:jc w:val="center"/>
              <w:textAlignment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</w:rPr>
              <w:t>2025-11-07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line="345" w:lineRule="atLeast"/>
              <w:ind w:left="0" w:leftChars="0" w:firstLine="0" w:firstLineChars="0"/>
              <w:jc w:val="center"/>
              <w:textAlignment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</w:rPr>
              <w:t>2025-11-07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G65250129261245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G65250129250876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261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G65250129829331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2025-11-11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G65250129818359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2025-11-11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2025-11-11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263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新疆森田物流有限公司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G65250131127194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264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新疆五鑫铜业有限责任公司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G65250131112134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新疆中泰矿冶有限公司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G65250132366901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266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新疆中泰化学阜康能源有限公司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G65250132359415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267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阜康市永鑫煤化有限公司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G65250132349775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2025-11-17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268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华电阜康发电有限公司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2025-11-18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G65250133168815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2025-11-18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269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华电阜康热电有限公司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G65250134467311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昌阜公禁易[202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]年第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270</w:t>
            </w: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新疆亚新天然气管道有限责任公司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购买备案证明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通过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  <w:t>G65250134457784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cs="楷体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</w:rPr>
              <w:t>2025-11-20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cs="楷体" w:asciiTheme="minorEastAsia" w:hAnsiTheme="minorEastAsia" w:eastAsiaTheme="minorEastAsia"/>
                <w:color w:val="000000" w:themeColor="text1"/>
                <w:sz w:val="20"/>
                <w:szCs w:val="20"/>
                <w:lang w:eastAsia="zh-CN"/>
              </w:rPr>
              <w:t>禁毒大队</w:t>
            </w:r>
          </w:p>
        </w:tc>
      </w:tr>
    </w:tbl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p>
      <w:pPr>
        <w:jc w:val="center"/>
        <w:rPr>
          <w:rFonts w:hint="eastAsia" w:cs="楷体" w:asciiTheme="minorEastAsia" w:hAnsiTheme="minorEastAsia" w:eastAsiaTheme="minorEastAsia"/>
          <w:color w:val="000000" w:themeColor="text1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583D"/>
    <w:rsid w:val="000013BA"/>
    <w:rsid w:val="00002B44"/>
    <w:rsid w:val="0000552E"/>
    <w:rsid w:val="00010686"/>
    <w:rsid w:val="000219D1"/>
    <w:rsid w:val="00021DA6"/>
    <w:rsid w:val="00041D55"/>
    <w:rsid w:val="000518CD"/>
    <w:rsid w:val="00053838"/>
    <w:rsid w:val="00061203"/>
    <w:rsid w:val="00076009"/>
    <w:rsid w:val="00091406"/>
    <w:rsid w:val="00092B43"/>
    <w:rsid w:val="0009329B"/>
    <w:rsid w:val="0009352F"/>
    <w:rsid w:val="00097493"/>
    <w:rsid w:val="000A5031"/>
    <w:rsid w:val="000B5B98"/>
    <w:rsid w:val="000C74F7"/>
    <w:rsid w:val="00102247"/>
    <w:rsid w:val="0011715E"/>
    <w:rsid w:val="001257C0"/>
    <w:rsid w:val="00125B34"/>
    <w:rsid w:val="00135271"/>
    <w:rsid w:val="001501D5"/>
    <w:rsid w:val="001556F1"/>
    <w:rsid w:val="00160396"/>
    <w:rsid w:val="0016308F"/>
    <w:rsid w:val="001634D6"/>
    <w:rsid w:val="00163D40"/>
    <w:rsid w:val="00164E68"/>
    <w:rsid w:val="001714E8"/>
    <w:rsid w:val="00174A10"/>
    <w:rsid w:val="00175258"/>
    <w:rsid w:val="00181278"/>
    <w:rsid w:val="001937F0"/>
    <w:rsid w:val="001953C6"/>
    <w:rsid w:val="00195981"/>
    <w:rsid w:val="001A11C9"/>
    <w:rsid w:val="001A39F5"/>
    <w:rsid w:val="001A66C2"/>
    <w:rsid w:val="001C7621"/>
    <w:rsid w:val="0020059C"/>
    <w:rsid w:val="0021151B"/>
    <w:rsid w:val="00223823"/>
    <w:rsid w:val="002328E7"/>
    <w:rsid w:val="00234268"/>
    <w:rsid w:val="00235FDE"/>
    <w:rsid w:val="00236EEC"/>
    <w:rsid w:val="002460D8"/>
    <w:rsid w:val="00246ED3"/>
    <w:rsid w:val="00253118"/>
    <w:rsid w:val="00296C52"/>
    <w:rsid w:val="002E1F3C"/>
    <w:rsid w:val="002E6865"/>
    <w:rsid w:val="002F429F"/>
    <w:rsid w:val="003012A3"/>
    <w:rsid w:val="0030738C"/>
    <w:rsid w:val="00313141"/>
    <w:rsid w:val="00320DA7"/>
    <w:rsid w:val="00321757"/>
    <w:rsid w:val="00351CFF"/>
    <w:rsid w:val="00353C97"/>
    <w:rsid w:val="00354AD5"/>
    <w:rsid w:val="00366DB8"/>
    <w:rsid w:val="0036739B"/>
    <w:rsid w:val="00385FB1"/>
    <w:rsid w:val="00392F85"/>
    <w:rsid w:val="00394AEA"/>
    <w:rsid w:val="00395D04"/>
    <w:rsid w:val="003A0EE6"/>
    <w:rsid w:val="003B2E2E"/>
    <w:rsid w:val="003B59B5"/>
    <w:rsid w:val="003C5113"/>
    <w:rsid w:val="003C7101"/>
    <w:rsid w:val="003C728B"/>
    <w:rsid w:val="003E1B05"/>
    <w:rsid w:val="003F30A4"/>
    <w:rsid w:val="003F4296"/>
    <w:rsid w:val="00425791"/>
    <w:rsid w:val="004335BF"/>
    <w:rsid w:val="00441721"/>
    <w:rsid w:val="00442203"/>
    <w:rsid w:val="00461755"/>
    <w:rsid w:val="00466AA8"/>
    <w:rsid w:val="00470264"/>
    <w:rsid w:val="00474D93"/>
    <w:rsid w:val="00482BE3"/>
    <w:rsid w:val="00485513"/>
    <w:rsid w:val="004878A9"/>
    <w:rsid w:val="00487BA4"/>
    <w:rsid w:val="004E2D28"/>
    <w:rsid w:val="004F0C64"/>
    <w:rsid w:val="004F7513"/>
    <w:rsid w:val="005016DC"/>
    <w:rsid w:val="00507DFA"/>
    <w:rsid w:val="00514267"/>
    <w:rsid w:val="0054243D"/>
    <w:rsid w:val="0057309D"/>
    <w:rsid w:val="00585FA5"/>
    <w:rsid w:val="00593286"/>
    <w:rsid w:val="005A170A"/>
    <w:rsid w:val="005A3A33"/>
    <w:rsid w:val="005A7B6E"/>
    <w:rsid w:val="005B097C"/>
    <w:rsid w:val="005B5060"/>
    <w:rsid w:val="005B58B7"/>
    <w:rsid w:val="005B6974"/>
    <w:rsid w:val="005C7003"/>
    <w:rsid w:val="005D1FA3"/>
    <w:rsid w:val="005D4FD7"/>
    <w:rsid w:val="005E0AA8"/>
    <w:rsid w:val="00602FF1"/>
    <w:rsid w:val="00604E42"/>
    <w:rsid w:val="00612C56"/>
    <w:rsid w:val="006149B8"/>
    <w:rsid w:val="006152A7"/>
    <w:rsid w:val="00624AB9"/>
    <w:rsid w:val="006426CE"/>
    <w:rsid w:val="00646D8D"/>
    <w:rsid w:val="0065028E"/>
    <w:rsid w:val="00651FB9"/>
    <w:rsid w:val="0067394D"/>
    <w:rsid w:val="006852C7"/>
    <w:rsid w:val="0068568F"/>
    <w:rsid w:val="006A2BCA"/>
    <w:rsid w:val="006C52CE"/>
    <w:rsid w:val="006C5A60"/>
    <w:rsid w:val="006C7058"/>
    <w:rsid w:val="006D7B98"/>
    <w:rsid w:val="006E03E5"/>
    <w:rsid w:val="006E775F"/>
    <w:rsid w:val="00724C96"/>
    <w:rsid w:val="007326D7"/>
    <w:rsid w:val="00732C76"/>
    <w:rsid w:val="00735903"/>
    <w:rsid w:val="007643C4"/>
    <w:rsid w:val="00767310"/>
    <w:rsid w:val="0077321A"/>
    <w:rsid w:val="00780F23"/>
    <w:rsid w:val="0079088D"/>
    <w:rsid w:val="007A215C"/>
    <w:rsid w:val="007A2207"/>
    <w:rsid w:val="007B0CD5"/>
    <w:rsid w:val="007B10F6"/>
    <w:rsid w:val="007B1504"/>
    <w:rsid w:val="007B3E8F"/>
    <w:rsid w:val="007C3CFD"/>
    <w:rsid w:val="007E60DB"/>
    <w:rsid w:val="007F2B5C"/>
    <w:rsid w:val="00805DDE"/>
    <w:rsid w:val="008111F6"/>
    <w:rsid w:val="00812E88"/>
    <w:rsid w:val="00814FDF"/>
    <w:rsid w:val="0082470C"/>
    <w:rsid w:val="008362AF"/>
    <w:rsid w:val="008406C1"/>
    <w:rsid w:val="00852249"/>
    <w:rsid w:val="00861D6F"/>
    <w:rsid w:val="0086292E"/>
    <w:rsid w:val="00893D1C"/>
    <w:rsid w:val="00897F1C"/>
    <w:rsid w:val="008A255B"/>
    <w:rsid w:val="008B5974"/>
    <w:rsid w:val="008C4E64"/>
    <w:rsid w:val="008E25BC"/>
    <w:rsid w:val="008E70DB"/>
    <w:rsid w:val="008F64BC"/>
    <w:rsid w:val="00900067"/>
    <w:rsid w:val="00901BD4"/>
    <w:rsid w:val="00920349"/>
    <w:rsid w:val="009308CD"/>
    <w:rsid w:val="009333B5"/>
    <w:rsid w:val="0093786E"/>
    <w:rsid w:val="009441A3"/>
    <w:rsid w:val="00960C9E"/>
    <w:rsid w:val="00967035"/>
    <w:rsid w:val="00983E8C"/>
    <w:rsid w:val="009974E8"/>
    <w:rsid w:val="009A03DD"/>
    <w:rsid w:val="009A2406"/>
    <w:rsid w:val="009A4AFE"/>
    <w:rsid w:val="009B08D3"/>
    <w:rsid w:val="009B2152"/>
    <w:rsid w:val="009B4712"/>
    <w:rsid w:val="009C342D"/>
    <w:rsid w:val="009C5A3D"/>
    <w:rsid w:val="009D2EA8"/>
    <w:rsid w:val="009D52D2"/>
    <w:rsid w:val="009E2739"/>
    <w:rsid w:val="00A1169F"/>
    <w:rsid w:val="00A15E21"/>
    <w:rsid w:val="00A17906"/>
    <w:rsid w:val="00A227D6"/>
    <w:rsid w:val="00A41A0C"/>
    <w:rsid w:val="00A51A4D"/>
    <w:rsid w:val="00A53AEE"/>
    <w:rsid w:val="00A61BEE"/>
    <w:rsid w:val="00A62643"/>
    <w:rsid w:val="00A76060"/>
    <w:rsid w:val="00A82253"/>
    <w:rsid w:val="00A92581"/>
    <w:rsid w:val="00A93D11"/>
    <w:rsid w:val="00AC611A"/>
    <w:rsid w:val="00B2741C"/>
    <w:rsid w:val="00B30B7C"/>
    <w:rsid w:val="00B4448A"/>
    <w:rsid w:val="00B7240D"/>
    <w:rsid w:val="00B765E5"/>
    <w:rsid w:val="00B76658"/>
    <w:rsid w:val="00B80293"/>
    <w:rsid w:val="00B86768"/>
    <w:rsid w:val="00B94107"/>
    <w:rsid w:val="00BB38E7"/>
    <w:rsid w:val="00BC29B8"/>
    <w:rsid w:val="00BE1C50"/>
    <w:rsid w:val="00BE70BA"/>
    <w:rsid w:val="00BF1B4C"/>
    <w:rsid w:val="00BF697D"/>
    <w:rsid w:val="00C332FC"/>
    <w:rsid w:val="00C43AD8"/>
    <w:rsid w:val="00C520FC"/>
    <w:rsid w:val="00C52B2B"/>
    <w:rsid w:val="00C53AD5"/>
    <w:rsid w:val="00C53FDE"/>
    <w:rsid w:val="00C5428F"/>
    <w:rsid w:val="00C67B22"/>
    <w:rsid w:val="00C71DB8"/>
    <w:rsid w:val="00C75B10"/>
    <w:rsid w:val="00C75EAF"/>
    <w:rsid w:val="00C765BF"/>
    <w:rsid w:val="00C939B8"/>
    <w:rsid w:val="00CB6527"/>
    <w:rsid w:val="00CB7807"/>
    <w:rsid w:val="00CD336D"/>
    <w:rsid w:val="00CD7DD6"/>
    <w:rsid w:val="00CE7257"/>
    <w:rsid w:val="00CF480F"/>
    <w:rsid w:val="00D02E2E"/>
    <w:rsid w:val="00D03993"/>
    <w:rsid w:val="00D03D72"/>
    <w:rsid w:val="00D31F03"/>
    <w:rsid w:val="00D35138"/>
    <w:rsid w:val="00D43177"/>
    <w:rsid w:val="00D472A8"/>
    <w:rsid w:val="00D51F74"/>
    <w:rsid w:val="00D54D0B"/>
    <w:rsid w:val="00D569FD"/>
    <w:rsid w:val="00D61A1A"/>
    <w:rsid w:val="00D61B74"/>
    <w:rsid w:val="00D700C4"/>
    <w:rsid w:val="00D711CE"/>
    <w:rsid w:val="00D75C7E"/>
    <w:rsid w:val="00D77143"/>
    <w:rsid w:val="00D804A7"/>
    <w:rsid w:val="00D82483"/>
    <w:rsid w:val="00D84EC2"/>
    <w:rsid w:val="00D9257F"/>
    <w:rsid w:val="00DA29EE"/>
    <w:rsid w:val="00DB271F"/>
    <w:rsid w:val="00DD0320"/>
    <w:rsid w:val="00DD4ABF"/>
    <w:rsid w:val="00DE087A"/>
    <w:rsid w:val="00DE75BA"/>
    <w:rsid w:val="00DF4258"/>
    <w:rsid w:val="00E0348A"/>
    <w:rsid w:val="00E11C2A"/>
    <w:rsid w:val="00E23132"/>
    <w:rsid w:val="00E37DE1"/>
    <w:rsid w:val="00E4682D"/>
    <w:rsid w:val="00E6186B"/>
    <w:rsid w:val="00E6517C"/>
    <w:rsid w:val="00E6612F"/>
    <w:rsid w:val="00E67251"/>
    <w:rsid w:val="00E73EAA"/>
    <w:rsid w:val="00E7583D"/>
    <w:rsid w:val="00EB0635"/>
    <w:rsid w:val="00EB3B67"/>
    <w:rsid w:val="00EC090A"/>
    <w:rsid w:val="00EC1DFE"/>
    <w:rsid w:val="00EC7AF4"/>
    <w:rsid w:val="00ED41F0"/>
    <w:rsid w:val="00F02154"/>
    <w:rsid w:val="00F03AA2"/>
    <w:rsid w:val="00F07CF4"/>
    <w:rsid w:val="00F40527"/>
    <w:rsid w:val="00F60095"/>
    <w:rsid w:val="00F70B6E"/>
    <w:rsid w:val="00F72539"/>
    <w:rsid w:val="00F72D32"/>
    <w:rsid w:val="00F90777"/>
    <w:rsid w:val="00F91A23"/>
    <w:rsid w:val="00FB30D9"/>
    <w:rsid w:val="00FB7E5F"/>
    <w:rsid w:val="00FC4947"/>
    <w:rsid w:val="00FF2CF1"/>
    <w:rsid w:val="00FF5486"/>
    <w:rsid w:val="016022E3"/>
    <w:rsid w:val="021B7C02"/>
    <w:rsid w:val="02826CC1"/>
    <w:rsid w:val="02C51E56"/>
    <w:rsid w:val="02DE4515"/>
    <w:rsid w:val="033F1965"/>
    <w:rsid w:val="042D5C3E"/>
    <w:rsid w:val="057C5B14"/>
    <w:rsid w:val="05844406"/>
    <w:rsid w:val="06000D79"/>
    <w:rsid w:val="064B6C19"/>
    <w:rsid w:val="07D44B10"/>
    <w:rsid w:val="08134FBF"/>
    <w:rsid w:val="08FA5996"/>
    <w:rsid w:val="0929748B"/>
    <w:rsid w:val="09A769F1"/>
    <w:rsid w:val="0B1F4131"/>
    <w:rsid w:val="0BB51FFE"/>
    <w:rsid w:val="0D2672E9"/>
    <w:rsid w:val="0D4F50DB"/>
    <w:rsid w:val="0D704EBA"/>
    <w:rsid w:val="0E1918B5"/>
    <w:rsid w:val="0E36264B"/>
    <w:rsid w:val="0EBC1937"/>
    <w:rsid w:val="0F627696"/>
    <w:rsid w:val="0FAF3B98"/>
    <w:rsid w:val="0FF04988"/>
    <w:rsid w:val="102448BB"/>
    <w:rsid w:val="11110BDA"/>
    <w:rsid w:val="1144379A"/>
    <w:rsid w:val="117B671B"/>
    <w:rsid w:val="11DC0320"/>
    <w:rsid w:val="122830F5"/>
    <w:rsid w:val="124534FE"/>
    <w:rsid w:val="127A4D9D"/>
    <w:rsid w:val="128168E4"/>
    <w:rsid w:val="12853747"/>
    <w:rsid w:val="13910726"/>
    <w:rsid w:val="15723FCA"/>
    <w:rsid w:val="161B783E"/>
    <w:rsid w:val="16514348"/>
    <w:rsid w:val="16F10918"/>
    <w:rsid w:val="17104F19"/>
    <w:rsid w:val="17175B56"/>
    <w:rsid w:val="18684445"/>
    <w:rsid w:val="19302025"/>
    <w:rsid w:val="19E47AED"/>
    <w:rsid w:val="1A237B99"/>
    <w:rsid w:val="1A5F7B82"/>
    <w:rsid w:val="1B1014F6"/>
    <w:rsid w:val="1B693E72"/>
    <w:rsid w:val="1BD66EE8"/>
    <w:rsid w:val="1BE248AC"/>
    <w:rsid w:val="1C5247DA"/>
    <w:rsid w:val="1C81108B"/>
    <w:rsid w:val="1CC41337"/>
    <w:rsid w:val="1CCE7698"/>
    <w:rsid w:val="1D51152D"/>
    <w:rsid w:val="1E2E233A"/>
    <w:rsid w:val="1E840473"/>
    <w:rsid w:val="1F8879AB"/>
    <w:rsid w:val="1FB83F95"/>
    <w:rsid w:val="1FE97949"/>
    <w:rsid w:val="2041314B"/>
    <w:rsid w:val="21161A54"/>
    <w:rsid w:val="21291413"/>
    <w:rsid w:val="21B41490"/>
    <w:rsid w:val="22A269C8"/>
    <w:rsid w:val="22E11734"/>
    <w:rsid w:val="239C5972"/>
    <w:rsid w:val="243E36B8"/>
    <w:rsid w:val="24D521F5"/>
    <w:rsid w:val="260B25D5"/>
    <w:rsid w:val="26C1187F"/>
    <w:rsid w:val="273E6487"/>
    <w:rsid w:val="27A87910"/>
    <w:rsid w:val="27DA6767"/>
    <w:rsid w:val="28625B51"/>
    <w:rsid w:val="28D55941"/>
    <w:rsid w:val="292F0BF0"/>
    <w:rsid w:val="29967894"/>
    <w:rsid w:val="2A460E7F"/>
    <w:rsid w:val="2A7F4550"/>
    <w:rsid w:val="2C77474C"/>
    <w:rsid w:val="2C780329"/>
    <w:rsid w:val="2CD94C5A"/>
    <w:rsid w:val="2E342B8D"/>
    <w:rsid w:val="2E5E5E08"/>
    <w:rsid w:val="2ECE0F27"/>
    <w:rsid w:val="2F1614E0"/>
    <w:rsid w:val="2F367DA0"/>
    <w:rsid w:val="2FA27D09"/>
    <w:rsid w:val="2FB84829"/>
    <w:rsid w:val="30236894"/>
    <w:rsid w:val="30CD3862"/>
    <w:rsid w:val="32270310"/>
    <w:rsid w:val="323131C1"/>
    <w:rsid w:val="32403EE9"/>
    <w:rsid w:val="32A82EC0"/>
    <w:rsid w:val="32FF07AF"/>
    <w:rsid w:val="334008A7"/>
    <w:rsid w:val="337838D1"/>
    <w:rsid w:val="35511143"/>
    <w:rsid w:val="35540DDF"/>
    <w:rsid w:val="37063A10"/>
    <w:rsid w:val="375D31CA"/>
    <w:rsid w:val="3A6C0667"/>
    <w:rsid w:val="3BB70D3F"/>
    <w:rsid w:val="3D205046"/>
    <w:rsid w:val="3D391299"/>
    <w:rsid w:val="3DC059C3"/>
    <w:rsid w:val="3F1151AF"/>
    <w:rsid w:val="410D31FC"/>
    <w:rsid w:val="4269702E"/>
    <w:rsid w:val="42862DB6"/>
    <w:rsid w:val="42B07A4F"/>
    <w:rsid w:val="43782919"/>
    <w:rsid w:val="442810E4"/>
    <w:rsid w:val="44833DD3"/>
    <w:rsid w:val="44966452"/>
    <w:rsid w:val="44BB7CC2"/>
    <w:rsid w:val="45240CFF"/>
    <w:rsid w:val="457B3B3A"/>
    <w:rsid w:val="45D125CB"/>
    <w:rsid w:val="462C3D06"/>
    <w:rsid w:val="46D33865"/>
    <w:rsid w:val="46D7501E"/>
    <w:rsid w:val="46E724FD"/>
    <w:rsid w:val="477D0B43"/>
    <w:rsid w:val="479D40CC"/>
    <w:rsid w:val="496A4867"/>
    <w:rsid w:val="4971075D"/>
    <w:rsid w:val="4A282798"/>
    <w:rsid w:val="4A73461F"/>
    <w:rsid w:val="4A85499B"/>
    <w:rsid w:val="4ACE2C3B"/>
    <w:rsid w:val="4AE05B1E"/>
    <w:rsid w:val="4B067DED"/>
    <w:rsid w:val="4B0B6850"/>
    <w:rsid w:val="4B9A3D59"/>
    <w:rsid w:val="4C16451D"/>
    <w:rsid w:val="4C3C69DA"/>
    <w:rsid w:val="4C9C3EED"/>
    <w:rsid w:val="4CA67186"/>
    <w:rsid w:val="4CC96532"/>
    <w:rsid w:val="4D696826"/>
    <w:rsid w:val="4DB769C8"/>
    <w:rsid w:val="4E4835F5"/>
    <w:rsid w:val="4EC96F71"/>
    <w:rsid w:val="4FB94F3F"/>
    <w:rsid w:val="4FCE7B98"/>
    <w:rsid w:val="502B20DB"/>
    <w:rsid w:val="51001C45"/>
    <w:rsid w:val="51670B62"/>
    <w:rsid w:val="519153EA"/>
    <w:rsid w:val="520B5BFD"/>
    <w:rsid w:val="5317193C"/>
    <w:rsid w:val="5351117C"/>
    <w:rsid w:val="53521382"/>
    <w:rsid w:val="544B2A99"/>
    <w:rsid w:val="54CC15C6"/>
    <w:rsid w:val="55BF171C"/>
    <w:rsid w:val="56FE4174"/>
    <w:rsid w:val="57240FDE"/>
    <w:rsid w:val="575076E6"/>
    <w:rsid w:val="57721297"/>
    <w:rsid w:val="57ED3C54"/>
    <w:rsid w:val="58270F04"/>
    <w:rsid w:val="593300C5"/>
    <w:rsid w:val="5A1240E9"/>
    <w:rsid w:val="5A3B52D9"/>
    <w:rsid w:val="5A3D2243"/>
    <w:rsid w:val="5A6146FE"/>
    <w:rsid w:val="5A764459"/>
    <w:rsid w:val="5A876247"/>
    <w:rsid w:val="5AA944B1"/>
    <w:rsid w:val="5B944781"/>
    <w:rsid w:val="5C353927"/>
    <w:rsid w:val="5C716DA4"/>
    <w:rsid w:val="5CC8315F"/>
    <w:rsid w:val="5D1704A9"/>
    <w:rsid w:val="5DCE31BE"/>
    <w:rsid w:val="5DFB6FB4"/>
    <w:rsid w:val="5E122997"/>
    <w:rsid w:val="5F0A365E"/>
    <w:rsid w:val="602D5F6E"/>
    <w:rsid w:val="60424F51"/>
    <w:rsid w:val="608D000E"/>
    <w:rsid w:val="60B2284B"/>
    <w:rsid w:val="60C8291E"/>
    <w:rsid w:val="60E748B2"/>
    <w:rsid w:val="61335692"/>
    <w:rsid w:val="616B7048"/>
    <w:rsid w:val="618851E1"/>
    <w:rsid w:val="61894DA4"/>
    <w:rsid w:val="61960CB5"/>
    <w:rsid w:val="619B67EA"/>
    <w:rsid w:val="62460699"/>
    <w:rsid w:val="627B423F"/>
    <w:rsid w:val="63DD1FF4"/>
    <w:rsid w:val="640B7E18"/>
    <w:rsid w:val="64815262"/>
    <w:rsid w:val="64AD4E44"/>
    <w:rsid w:val="64C92CBA"/>
    <w:rsid w:val="65874C0A"/>
    <w:rsid w:val="65A209C4"/>
    <w:rsid w:val="660265FA"/>
    <w:rsid w:val="664D3236"/>
    <w:rsid w:val="66841CAD"/>
    <w:rsid w:val="673B70B7"/>
    <w:rsid w:val="68EF4D3D"/>
    <w:rsid w:val="69A364CA"/>
    <w:rsid w:val="6A8C72A3"/>
    <w:rsid w:val="6AD146B2"/>
    <w:rsid w:val="6B2736F3"/>
    <w:rsid w:val="6C0D004A"/>
    <w:rsid w:val="6C453E89"/>
    <w:rsid w:val="6C556607"/>
    <w:rsid w:val="6C6937D5"/>
    <w:rsid w:val="6D487FCE"/>
    <w:rsid w:val="6EDB2622"/>
    <w:rsid w:val="6F252265"/>
    <w:rsid w:val="6FDC58B9"/>
    <w:rsid w:val="70AC3D51"/>
    <w:rsid w:val="71120AB9"/>
    <w:rsid w:val="72500ABC"/>
    <w:rsid w:val="72834595"/>
    <w:rsid w:val="73063C5F"/>
    <w:rsid w:val="73883352"/>
    <w:rsid w:val="73F1736B"/>
    <w:rsid w:val="74375A04"/>
    <w:rsid w:val="748D4B30"/>
    <w:rsid w:val="74A328FC"/>
    <w:rsid w:val="750E3690"/>
    <w:rsid w:val="756734FA"/>
    <w:rsid w:val="75793654"/>
    <w:rsid w:val="75D13880"/>
    <w:rsid w:val="76D92E1C"/>
    <w:rsid w:val="7753285F"/>
    <w:rsid w:val="78647C55"/>
    <w:rsid w:val="786A2EE2"/>
    <w:rsid w:val="78EB01C5"/>
    <w:rsid w:val="7914389F"/>
    <w:rsid w:val="793074AC"/>
    <w:rsid w:val="797B3100"/>
    <w:rsid w:val="7B735DEF"/>
    <w:rsid w:val="7C380773"/>
    <w:rsid w:val="7C392EBC"/>
    <w:rsid w:val="7CA25EB2"/>
    <w:rsid w:val="7CAE0909"/>
    <w:rsid w:val="7CEE6320"/>
    <w:rsid w:val="7D54621C"/>
    <w:rsid w:val="7D5D33A3"/>
    <w:rsid w:val="7D645CC7"/>
    <w:rsid w:val="7D9D6B26"/>
    <w:rsid w:val="7DC31477"/>
    <w:rsid w:val="7E526FAA"/>
    <w:rsid w:val="7EDE52AE"/>
    <w:rsid w:val="7F206990"/>
    <w:rsid w:val="7F6258A7"/>
    <w:rsid w:val="7F6514C9"/>
    <w:rsid w:val="7F7720D7"/>
    <w:rsid w:val="7FB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CD"/>
      <w:sz w:val="18"/>
      <w:szCs w:val="18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table_text12"/>
    <w:basedOn w:val="5"/>
    <w:qFormat/>
    <w:uiPriority w:val="0"/>
    <w:rPr>
      <w:rFonts w:hint="default" w:ascii="Arial" w:hAnsi="Arial" w:cs="Arial"/>
      <w:color w:val="2B59A7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FEA2C7-386A-431F-BA2E-1594B11A6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227</Words>
  <Characters>1294</Characters>
  <Lines>10</Lines>
  <Paragraphs>3</Paragraphs>
  <TotalTime>3</TotalTime>
  <ScaleCrop>false</ScaleCrop>
  <LinksUpToDate>false</LinksUpToDate>
  <CharactersWithSpaces>1518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2021-12-21T09:34:00Z</dcterms:created>
  <dc:creator>叶尔克·哈力木</dc:creator>
  <cp:lastModifiedBy>Administrator</cp:lastModifiedBy>
  <dcterms:modified xsi:type="dcterms:W3CDTF">2025-11-24T04:07:03Z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